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87" w:rsidRDefault="00093787" w:rsidP="00093787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093787" w:rsidRPr="0054418B" w:rsidRDefault="00093787" w:rsidP="00093787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2551"/>
        <w:gridCol w:w="1843"/>
        <w:gridCol w:w="567"/>
        <w:gridCol w:w="2693"/>
        <w:gridCol w:w="1985"/>
      </w:tblGrid>
      <w:tr w:rsidR="00093787" w:rsidRPr="00932B1C" w:rsidTr="00BE1D33">
        <w:tc>
          <w:tcPr>
            <w:tcW w:w="534" w:type="dxa"/>
          </w:tcPr>
          <w:p w:rsidR="00093787" w:rsidRPr="00592D67" w:rsidRDefault="00093787" w:rsidP="00BE1D33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093787" w:rsidRPr="00863631" w:rsidRDefault="00093787" w:rsidP="00BE1D33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  <w:tc>
          <w:tcPr>
            <w:tcW w:w="567" w:type="dxa"/>
          </w:tcPr>
          <w:p w:rsidR="00093787" w:rsidRPr="00592D67" w:rsidRDefault="00093787" w:rsidP="00BE1D33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093787" w:rsidRPr="005C66AC" w:rsidRDefault="00615AFC" w:rsidP="00BE1D33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615AFC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Đức</w:t>
            </w:r>
            <w:r>
              <w:rPr>
                <w:rFonts w:eastAsia="Times New Roman" w:cs="Times New Roman"/>
                <w:color w:val="0070C0"/>
                <w:sz w:val="20"/>
                <w:szCs w:val="20"/>
              </w:rPr>
              <w:t xml:space="preserve">, </w:t>
            </w:r>
            <w:r w:rsidR="005C66AC" w:rsidRPr="005C66AC">
              <w:rPr>
                <w:rFonts w:eastAsia="Times New Roman" w:cs="Times New Roman"/>
                <w:color w:val="0070C0"/>
                <w:sz w:val="20"/>
                <w:szCs w:val="20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Đạt, Minh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</w:t>
            </w:r>
            <w:bookmarkStart w:id="0" w:name="_GoBack"/>
            <w:bookmarkEnd w:id="0"/>
            <w:r w:rsidRPr="003337F0">
              <w:rPr>
                <w:color w:val="000000"/>
                <w:sz w:val="24"/>
                <w:szCs w:val="24"/>
              </w:rPr>
              <w:t>u cao tần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093787" w:rsidRPr="00FA69C5" w:rsidRDefault="005C66A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093787" w:rsidRPr="00FA69C5" w:rsidRDefault="005C66A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Đạt, Minh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Tr.Trí, Minh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093787" w:rsidRPr="003337F0" w:rsidRDefault="00615AFC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Đức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093787" w:rsidRPr="003337F0" w:rsidRDefault="00615AFC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Đức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093787" w:rsidRPr="003337F0" w:rsidRDefault="00615AFC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Đức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093787" w:rsidRPr="00FA69C5" w:rsidRDefault="005C66A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5C66AC">
              <w:rPr>
                <w:rFonts w:eastAsia="Times New Roman" w:cs="Times New Roman"/>
                <w:color w:val="0070C0"/>
                <w:sz w:val="20"/>
                <w:szCs w:val="20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093787" w:rsidRPr="003337F0" w:rsidRDefault="00615AFC" w:rsidP="00BE1D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Cường, Mai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Bảo, Tr.Trí</w:t>
            </w:r>
            <w:r w:rsidR="00E7121F">
              <w:rPr>
                <w:rFonts w:eastAsia="Times New Roman" w:cs="Times New Roman"/>
                <w:color w:val="000000"/>
                <w:sz w:val="20"/>
                <w:szCs w:val="20"/>
              </w:rPr>
              <w:t>, 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093787" w:rsidRPr="003337F0" w:rsidRDefault="00615AFC" w:rsidP="00BE1D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093787" w:rsidRPr="003337F0" w:rsidRDefault="005C66AC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Hoàn, Nga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093787" w:rsidRPr="00FA69C5" w:rsidRDefault="005C66A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Hoàn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093787" w:rsidRPr="003337F0" w:rsidRDefault="005C66AC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Hoàn, Nga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093787" w:rsidRPr="00FA69C5" w:rsidRDefault="005C66A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Hoàn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093787" w:rsidRPr="00FA69C5" w:rsidRDefault="0092639B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093787" w:rsidRPr="00FA69C5" w:rsidRDefault="00615AFC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M.Trí, Tr.Trí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787" w:rsidRDefault="00093787" w:rsidP="00093787"/>
    <w:p w:rsidR="00B91548" w:rsidRDefault="00B91548"/>
    <w:p w:rsidR="00615AFC" w:rsidRDefault="00615AFC">
      <w:r>
        <w:t>Ghi chú:</w:t>
      </w:r>
    </w:p>
    <w:p w:rsidR="008D3C88" w:rsidRDefault="008D3C88">
      <w:r>
        <w:t>Các giáo trình cần thiết cho năm học 2015-2016 và 2016-2017:  KTS, VXL, TTKTS, TT VXL, KT ĐKTĐ, TT KTĐKTĐ, TĐH QTrCN, TT TĐH</w:t>
      </w:r>
      <w:r w:rsidRPr="008D3C88">
        <w:t xml:space="preserve"> </w:t>
      </w:r>
      <w:r>
        <w:t>QTrCN</w:t>
      </w:r>
      <w:r w:rsidR="009E38DB">
        <w:t>, KT Xung - số, TH KT Xung - số.</w:t>
      </w:r>
    </w:p>
    <w:p w:rsidR="00615AFC" w:rsidRPr="00615AFC" w:rsidRDefault="00615AFC" w:rsidP="00615A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615AFC">
        <w:rPr>
          <w:rFonts w:ascii="Times New Roman" w:hAnsi="Times New Roman" w:cs="Times New Roman"/>
          <w:color w:val="FF0000"/>
        </w:rPr>
        <w:t>Môn học PLC cơ bản và PLC nâng cao thống nhất biên soạn họ PLC Mitsubishi</w:t>
      </w:r>
      <w:r w:rsidR="00C323A7">
        <w:rPr>
          <w:rFonts w:ascii="Times New Roman" w:hAnsi="Times New Roman" w:cs="Times New Roman"/>
          <w:color w:val="FF0000"/>
        </w:rPr>
        <w:t xml:space="preserve"> (đưa vào giảng dạy cho khóa 2015 bắt đầu từ năm học 2017-2018)</w:t>
      </w:r>
      <w:r w:rsidRPr="00615AFC">
        <w:rPr>
          <w:rFonts w:ascii="Times New Roman" w:hAnsi="Times New Roman" w:cs="Times New Roman"/>
          <w:color w:val="FF0000"/>
        </w:rPr>
        <w:t>.</w:t>
      </w:r>
    </w:p>
    <w:p w:rsidR="00615AFC" w:rsidRPr="00E7121F" w:rsidRDefault="00615AFC" w:rsidP="00615A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E7121F">
        <w:rPr>
          <w:rFonts w:ascii="Times New Roman" w:hAnsi="Times New Roman" w:cs="Times New Roman"/>
          <w:color w:val="FF0000"/>
        </w:rPr>
        <w:t xml:space="preserve">Môn </w:t>
      </w:r>
      <w:r w:rsidR="00E7121F" w:rsidRPr="00E7121F">
        <w:rPr>
          <w:rFonts w:ascii="Times New Roman" w:hAnsi="Times New Roman" w:cs="Times New Roman"/>
          <w:color w:val="FF0000"/>
        </w:rPr>
        <w:t xml:space="preserve">VXL </w:t>
      </w:r>
      <w:r w:rsidR="00C323A7">
        <w:rPr>
          <w:rFonts w:ascii="Times New Roman" w:hAnsi="Times New Roman" w:cs="Times New Roman"/>
          <w:color w:val="FF0000"/>
        </w:rPr>
        <w:t xml:space="preserve">và TT VXL </w:t>
      </w:r>
      <w:r w:rsidR="00E7121F" w:rsidRPr="00E7121F">
        <w:rPr>
          <w:rFonts w:ascii="Times New Roman" w:hAnsi="Times New Roman" w:cs="Times New Roman"/>
          <w:color w:val="FF0000"/>
        </w:rPr>
        <w:t xml:space="preserve">cơ bản là </w:t>
      </w:r>
      <w:r w:rsidR="00C323A7" w:rsidRPr="00E7121F">
        <w:rPr>
          <w:rFonts w:ascii="Times New Roman" w:hAnsi="Times New Roman" w:cs="Times New Roman"/>
          <w:color w:val="FF0000"/>
        </w:rPr>
        <w:t xml:space="preserve">dùng </w:t>
      </w:r>
      <w:r w:rsidR="00E7121F" w:rsidRPr="00E7121F">
        <w:rPr>
          <w:rFonts w:ascii="Times New Roman" w:hAnsi="Times New Roman" w:cs="Times New Roman"/>
          <w:color w:val="FF0000"/>
        </w:rPr>
        <w:t>họ MCS8951</w:t>
      </w:r>
      <w:r w:rsidR="00D46576">
        <w:rPr>
          <w:rFonts w:ascii="Times New Roman" w:hAnsi="Times New Roman" w:cs="Times New Roman"/>
          <w:color w:val="FF0000"/>
        </w:rPr>
        <w:t>, tham khảo tài liệu đã có trong khoa</w:t>
      </w:r>
    </w:p>
    <w:p w:rsidR="00E7121F" w:rsidRPr="00E7121F" w:rsidRDefault="00E7121F" w:rsidP="00615AF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E7121F">
        <w:rPr>
          <w:rFonts w:ascii="Times New Roman" w:hAnsi="Times New Roman" w:cs="Times New Roman"/>
          <w:color w:val="FF0000"/>
        </w:rPr>
        <w:t>Môn Kỹ thuật số và TT KTS vẫn dựa vào nền tảng cũ, chỉ phát triển lên mà thôi.</w:t>
      </w:r>
    </w:p>
    <w:p w:rsidR="00615AFC" w:rsidRDefault="00615AFC">
      <w:pPr>
        <w:rPr>
          <w:rFonts w:cs="Times New Roman"/>
          <w:sz w:val="22"/>
        </w:rPr>
      </w:pPr>
      <w:r>
        <w:rPr>
          <w:rFonts w:cs="Times New Roman"/>
        </w:rPr>
        <w:br w:type="page"/>
      </w:r>
    </w:p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093787" w:rsidRDefault="00093787" w:rsidP="00B526C1">
            <w:pPr>
              <w:jc w:val="center"/>
              <w:rPr>
                <w:rFonts w:cs="Times New Roman"/>
                <w:color w:val="FF0000"/>
              </w:rPr>
            </w:pPr>
            <w:r w:rsidRPr="00093787">
              <w:rPr>
                <w:rFonts w:cs="Times New Roman"/>
                <w:color w:val="FF0000"/>
              </w:rPr>
              <w:t>Trân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25572"/>
    <w:multiLevelType w:val="hybridMultilevel"/>
    <w:tmpl w:val="5B6CAE10"/>
    <w:lvl w:ilvl="0" w:tplc="24868C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454E3"/>
    <w:multiLevelType w:val="hybridMultilevel"/>
    <w:tmpl w:val="7F08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savePreviewPicture/>
  <w:compat/>
  <w:rsids>
    <w:rsidRoot w:val="00AB3A13"/>
    <w:rsid w:val="00012FEF"/>
    <w:rsid w:val="000370E7"/>
    <w:rsid w:val="00085697"/>
    <w:rsid w:val="00085815"/>
    <w:rsid w:val="00091A7A"/>
    <w:rsid w:val="00093787"/>
    <w:rsid w:val="000A1618"/>
    <w:rsid w:val="000A4029"/>
    <w:rsid w:val="000B16F6"/>
    <w:rsid w:val="000E1124"/>
    <w:rsid w:val="000E234B"/>
    <w:rsid w:val="000F0DB8"/>
    <w:rsid w:val="000F3A68"/>
    <w:rsid w:val="00121A6A"/>
    <w:rsid w:val="00127676"/>
    <w:rsid w:val="00141B7D"/>
    <w:rsid w:val="0016419A"/>
    <w:rsid w:val="00186E2F"/>
    <w:rsid w:val="00190A2C"/>
    <w:rsid w:val="001C58E0"/>
    <w:rsid w:val="00205DE2"/>
    <w:rsid w:val="002152FC"/>
    <w:rsid w:val="002171EC"/>
    <w:rsid w:val="0022435B"/>
    <w:rsid w:val="002433F0"/>
    <w:rsid w:val="00245E39"/>
    <w:rsid w:val="00270B33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40B0A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C328A"/>
    <w:rsid w:val="005C66AC"/>
    <w:rsid w:val="005D3A7A"/>
    <w:rsid w:val="005E6EFF"/>
    <w:rsid w:val="00610202"/>
    <w:rsid w:val="00615AFC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3289C"/>
    <w:rsid w:val="008401AF"/>
    <w:rsid w:val="00845BA7"/>
    <w:rsid w:val="00863631"/>
    <w:rsid w:val="008737B4"/>
    <w:rsid w:val="008945A5"/>
    <w:rsid w:val="008A0BE0"/>
    <w:rsid w:val="008B572C"/>
    <w:rsid w:val="008D3C88"/>
    <w:rsid w:val="008D7F9F"/>
    <w:rsid w:val="008F0545"/>
    <w:rsid w:val="0090501E"/>
    <w:rsid w:val="009130ED"/>
    <w:rsid w:val="009219B2"/>
    <w:rsid w:val="0092639B"/>
    <w:rsid w:val="0093076C"/>
    <w:rsid w:val="00936EFF"/>
    <w:rsid w:val="00942CCA"/>
    <w:rsid w:val="00960765"/>
    <w:rsid w:val="00985A01"/>
    <w:rsid w:val="00991947"/>
    <w:rsid w:val="009E38DB"/>
    <w:rsid w:val="009F5DC2"/>
    <w:rsid w:val="00A04FCD"/>
    <w:rsid w:val="00A46559"/>
    <w:rsid w:val="00A4723D"/>
    <w:rsid w:val="00A62A79"/>
    <w:rsid w:val="00A72895"/>
    <w:rsid w:val="00A76080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C1225"/>
    <w:rsid w:val="00BD04DE"/>
    <w:rsid w:val="00BE1D33"/>
    <w:rsid w:val="00BE5F70"/>
    <w:rsid w:val="00C014EA"/>
    <w:rsid w:val="00C11608"/>
    <w:rsid w:val="00C2295A"/>
    <w:rsid w:val="00C323A7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46576"/>
    <w:rsid w:val="00D57650"/>
    <w:rsid w:val="00D63074"/>
    <w:rsid w:val="00D6790C"/>
    <w:rsid w:val="00DC3DAC"/>
    <w:rsid w:val="00E1779F"/>
    <w:rsid w:val="00E2097B"/>
    <w:rsid w:val="00E43145"/>
    <w:rsid w:val="00E5319C"/>
    <w:rsid w:val="00E67C6E"/>
    <w:rsid w:val="00E7121F"/>
    <w:rsid w:val="00E714EA"/>
    <w:rsid w:val="00E73036"/>
    <w:rsid w:val="00E967F8"/>
    <w:rsid w:val="00E9784E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15</cp:revision>
  <cp:lastPrinted>2015-07-20T07:51:00Z</cp:lastPrinted>
  <dcterms:created xsi:type="dcterms:W3CDTF">2015-09-14T01:45:00Z</dcterms:created>
  <dcterms:modified xsi:type="dcterms:W3CDTF">2015-09-22T03:36:00Z</dcterms:modified>
</cp:coreProperties>
</file>